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C54D" w14:textId="77777777" w:rsidR="0085755C" w:rsidRPr="00770FBD" w:rsidRDefault="0085755C" w:rsidP="00857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0FBD">
        <w:rPr>
          <w:rFonts w:ascii="Times New Roman" w:hAnsi="Times New Roman" w:cs="Times New Roman"/>
          <w:i/>
          <w:sz w:val="24"/>
          <w:szCs w:val="24"/>
        </w:rPr>
        <w:t>A</w:t>
      </w:r>
      <w:r w:rsidR="00770FBD" w:rsidRPr="00770FBD">
        <w:rPr>
          <w:rFonts w:ascii="Times New Roman" w:hAnsi="Times New Roman" w:cs="Times New Roman"/>
          <w:i/>
          <w:sz w:val="24"/>
          <w:szCs w:val="24"/>
        </w:rPr>
        <w:t>ll</w:t>
      </w:r>
      <w:proofErr w:type="spellEnd"/>
      <w:r w:rsidR="00770FBD" w:rsidRPr="00770F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42327">
        <w:rPr>
          <w:rFonts w:ascii="Times New Roman" w:hAnsi="Times New Roman" w:cs="Times New Roman"/>
          <w:i/>
          <w:sz w:val="24"/>
          <w:szCs w:val="24"/>
        </w:rPr>
        <w:t>B.1</w:t>
      </w:r>
      <w:r w:rsidR="00F673D9" w:rsidRPr="00770FBD">
        <w:rPr>
          <w:rFonts w:ascii="Times New Roman" w:hAnsi="Times New Roman" w:cs="Times New Roman"/>
          <w:i/>
          <w:sz w:val="24"/>
          <w:szCs w:val="24"/>
        </w:rPr>
        <w:t>)</w:t>
      </w:r>
    </w:p>
    <w:p w14:paraId="4D47D9B0" w14:textId="77777777" w:rsidR="003C6DE3" w:rsidRPr="00770FBD" w:rsidRDefault="003C6DE3" w:rsidP="00857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77100D" w14:textId="77777777" w:rsidR="008B73BE" w:rsidRPr="008B73BE" w:rsidRDefault="0085755C" w:rsidP="00770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73BE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8B73BE" w:rsidRPr="008B73BE">
        <w:rPr>
          <w:rFonts w:ascii="Times New Roman" w:hAnsi="Times New Roman" w:cs="Times New Roman"/>
          <w:b/>
          <w:sz w:val="24"/>
          <w:szCs w:val="24"/>
        </w:rPr>
        <w:t xml:space="preserve">Dirigente scolastico dell’Istituto comprensivo </w:t>
      </w:r>
      <w:r w:rsidR="00884913">
        <w:rPr>
          <w:rFonts w:ascii="Times New Roman" w:hAnsi="Times New Roman" w:cs="Times New Roman"/>
          <w:b/>
          <w:sz w:val="24"/>
          <w:szCs w:val="24"/>
        </w:rPr>
        <w:t>statale</w:t>
      </w:r>
      <w:r w:rsidR="008B73BE" w:rsidRPr="008B73BE">
        <w:rPr>
          <w:rFonts w:ascii="Times New Roman" w:hAnsi="Times New Roman" w:cs="Times New Roman"/>
          <w:b/>
          <w:sz w:val="24"/>
          <w:szCs w:val="24"/>
        </w:rPr>
        <w:t xml:space="preserve"> di Ponte</w:t>
      </w:r>
    </w:p>
    <w:p w14:paraId="6AAF97C4" w14:textId="77777777" w:rsidR="00770FBD" w:rsidRDefault="008B73BE" w:rsidP="00770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4913">
        <w:rPr>
          <w:rFonts w:ascii="Times New Roman" w:hAnsi="Times New Roman" w:cs="Times New Roman"/>
          <w:sz w:val="20"/>
          <w:szCs w:val="20"/>
        </w:rPr>
        <w:t>(che provvede</w:t>
      </w:r>
      <w:r w:rsidR="00770FBD">
        <w:rPr>
          <w:rFonts w:ascii="Times New Roman" w:hAnsi="Times New Roman" w:cs="Times New Roman"/>
          <w:sz w:val="20"/>
          <w:szCs w:val="20"/>
        </w:rPr>
        <w:t>rà all’invio al Comune di PONTE</w:t>
      </w:r>
    </w:p>
    <w:p w14:paraId="6D5E1A42" w14:textId="77777777" w:rsidR="00770FBD" w:rsidRDefault="00770FBD" w:rsidP="00770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della presente istanza</w:t>
      </w:r>
      <w:r w:rsidR="008B73BE" w:rsidRPr="00884913">
        <w:rPr>
          <w:rFonts w:ascii="Times New Roman" w:hAnsi="Times New Roman" w:cs="Times New Roman"/>
          <w:sz w:val="20"/>
          <w:szCs w:val="20"/>
        </w:rPr>
        <w:t xml:space="preserve"> con allegata </w:t>
      </w:r>
      <w:r>
        <w:rPr>
          <w:rFonts w:ascii="Times New Roman" w:hAnsi="Times New Roman" w:cs="Times New Roman"/>
          <w:sz w:val="20"/>
          <w:szCs w:val="20"/>
        </w:rPr>
        <w:t xml:space="preserve">la </w:t>
      </w:r>
      <w:r w:rsidR="008B73BE" w:rsidRPr="00884913">
        <w:rPr>
          <w:rFonts w:ascii="Times New Roman" w:hAnsi="Times New Roman" w:cs="Times New Roman"/>
          <w:sz w:val="20"/>
          <w:szCs w:val="20"/>
        </w:rPr>
        <w:t>documentazione</w:t>
      </w:r>
      <w:r>
        <w:rPr>
          <w:rFonts w:ascii="Times New Roman" w:hAnsi="Times New Roman" w:cs="Times New Roman"/>
          <w:sz w:val="20"/>
          <w:szCs w:val="20"/>
        </w:rPr>
        <w:t xml:space="preserve"> richiesta</w:t>
      </w:r>
    </w:p>
    <w:p w14:paraId="4E2250EF" w14:textId="77777777" w:rsidR="0085755C" w:rsidRPr="00884913" w:rsidRDefault="00770FBD" w:rsidP="00770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e</w:t>
      </w:r>
      <w:r w:rsidR="008B73BE" w:rsidRPr="008849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l’</w:t>
      </w:r>
      <w:r w:rsidR="008B73BE" w:rsidRPr="00884913">
        <w:rPr>
          <w:rFonts w:ascii="Times New Roman" w:hAnsi="Times New Roman" w:cs="Times New Roman"/>
          <w:sz w:val="20"/>
          <w:szCs w:val="20"/>
        </w:rPr>
        <w:t>attestazione di frequenza)</w:t>
      </w:r>
    </w:p>
    <w:p w14:paraId="1587BD83" w14:textId="77777777" w:rsidR="0085755C" w:rsidRDefault="0085755C" w:rsidP="00857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7E1885" w14:textId="77777777" w:rsidR="003C6DE3" w:rsidRPr="008B73BE" w:rsidRDefault="008B73BE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73BE">
        <w:rPr>
          <w:rFonts w:ascii="Times New Roman" w:hAnsi="Times New Roman" w:cs="Times New Roman"/>
          <w:b/>
          <w:sz w:val="24"/>
          <w:szCs w:val="24"/>
        </w:rPr>
        <w:t>GENERALITÀ DEL RICHIEDENTE</w:t>
      </w:r>
    </w:p>
    <w:p w14:paraId="677F5632" w14:textId="77777777" w:rsidR="008B73BE" w:rsidRDefault="008B73BE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73BE">
        <w:rPr>
          <w:rFonts w:ascii="Times New Roman" w:hAnsi="Times New Roman" w:cs="Times New Roman"/>
          <w:b/>
          <w:sz w:val="16"/>
          <w:szCs w:val="16"/>
        </w:rPr>
        <w:t>(</w:t>
      </w:r>
      <w:r w:rsidRPr="008B73BE">
        <w:rPr>
          <w:rFonts w:ascii="Times New Roman" w:hAnsi="Times New Roman" w:cs="Times New Roman"/>
          <w:sz w:val="16"/>
          <w:szCs w:val="16"/>
        </w:rPr>
        <w:t>il genitore o chi esercita la patria potestà)</w:t>
      </w:r>
    </w:p>
    <w:p w14:paraId="1B1A98A1" w14:textId="77777777" w:rsidR="00E07C1C" w:rsidRPr="008B73BE" w:rsidRDefault="00E07C1C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628"/>
        <w:gridCol w:w="2483"/>
        <w:gridCol w:w="2403"/>
      </w:tblGrid>
      <w:tr w:rsidR="003C6DE3" w14:paraId="4524E8B7" w14:textId="77777777" w:rsidTr="008B73BE">
        <w:tc>
          <w:tcPr>
            <w:tcW w:w="3114" w:type="dxa"/>
          </w:tcPr>
          <w:p w14:paraId="665E1182" w14:textId="77777777" w:rsidR="003C6DE3" w:rsidRDefault="008B73BE" w:rsidP="003C6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6514" w:type="dxa"/>
            <w:gridSpan w:val="3"/>
          </w:tcPr>
          <w:p w14:paraId="41D28AD5" w14:textId="77777777" w:rsidR="003C6DE3" w:rsidRDefault="003C6DE3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E3" w14:paraId="79A7C3BF" w14:textId="77777777" w:rsidTr="008B73BE">
        <w:tc>
          <w:tcPr>
            <w:tcW w:w="3114" w:type="dxa"/>
          </w:tcPr>
          <w:p w14:paraId="34009E6E" w14:textId="77777777" w:rsidR="003C6DE3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514" w:type="dxa"/>
            <w:gridSpan w:val="3"/>
          </w:tcPr>
          <w:p w14:paraId="16CAB5A9" w14:textId="77777777" w:rsidR="003C6DE3" w:rsidRDefault="003C6DE3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BE" w14:paraId="225DC9CF" w14:textId="77777777" w:rsidTr="008B73BE">
        <w:tc>
          <w:tcPr>
            <w:tcW w:w="3114" w:type="dxa"/>
          </w:tcPr>
          <w:p w14:paraId="340D6ECC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LUOGO DI NASCITA </w:t>
            </w:r>
          </w:p>
        </w:tc>
        <w:tc>
          <w:tcPr>
            <w:tcW w:w="1628" w:type="dxa"/>
          </w:tcPr>
          <w:p w14:paraId="02605E0E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604FFAD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DI NASCITA </w:t>
            </w:r>
          </w:p>
        </w:tc>
        <w:tc>
          <w:tcPr>
            <w:tcW w:w="2403" w:type="dxa"/>
          </w:tcPr>
          <w:p w14:paraId="48D1595B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3C433" w14:textId="77777777" w:rsidR="008B73BE" w:rsidRDefault="008B73BE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A7C45" w14:textId="77777777" w:rsidR="003C6DE3" w:rsidRDefault="008B73BE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BE">
        <w:rPr>
          <w:rFonts w:ascii="Times New Roman" w:hAnsi="Times New Roman" w:cs="Times New Roman"/>
          <w:b/>
          <w:sz w:val="24"/>
          <w:szCs w:val="24"/>
        </w:rPr>
        <w:t>RESIDENZA ANAGRAFICA</w:t>
      </w:r>
    </w:p>
    <w:p w14:paraId="325E2F32" w14:textId="77777777" w:rsidR="00770FBD" w:rsidRPr="008B73BE" w:rsidRDefault="00770FBD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567"/>
        <w:gridCol w:w="425"/>
        <w:gridCol w:w="356"/>
        <w:gridCol w:w="803"/>
        <w:gridCol w:w="2526"/>
      </w:tblGrid>
      <w:tr w:rsidR="008B73BE" w14:paraId="67B55375" w14:textId="77777777" w:rsidTr="00F673D9">
        <w:tc>
          <w:tcPr>
            <w:tcW w:w="2263" w:type="dxa"/>
          </w:tcPr>
          <w:p w14:paraId="6245709F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7371" w:type="dxa"/>
            <w:gridSpan w:val="6"/>
          </w:tcPr>
          <w:p w14:paraId="1CFE6D57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BE" w14:paraId="75BC13F7" w14:textId="77777777" w:rsidTr="00F673D9">
        <w:tc>
          <w:tcPr>
            <w:tcW w:w="2263" w:type="dxa"/>
          </w:tcPr>
          <w:p w14:paraId="324F99D4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VIA/PIAZZA</w:t>
            </w:r>
          </w:p>
        </w:tc>
        <w:tc>
          <w:tcPr>
            <w:tcW w:w="2694" w:type="dxa"/>
          </w:tcPr>
          <w:p w14:paraId="32CD2A31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D85AEB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781" w:type="dxa"/>
            <w:gridSpan w:val="2"/>
          </w:tcPr>
          <w:p w14:paraId="1E2496EE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CBEECB8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2526" w:type="dxa"/>
          </w:tcPr>
          <w:p w14:paraId="438C3AE4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1C" w14:paraId="2893BD17" w14:textId="77777777" w:rsidTr="00F673D9">
        <w:tc>
          <w:tcPr>
            <w:tcW w:w="2263" w:type="dxa"/>
          </w:tcPr>
          <w:p w14:paraId="4B56F473" w14:textId="77777777" w:rsidR="00E07C1C" w:rsidRDefault="00E07C1C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2694" w:type="dxa"/>
          </w:tcPr>
          <w:p w14:paraId="61ECB438" w14:textId="77777777" w:rsidR="00E07C1C" w:rsidRDefault="00E07C1C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0CABD62" w14:textId="77777777" w:rsidR="00E07C1C" w:rsidRDefault="00E07C1C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CELL.</w:t>
            </w:r>
          </w:p>
        </w:tc>
        <w:tc>
          <w:tcPr>
            <w:tcW w:w="3685" w:type="dxa"/>
            <w:gridSpan w:val="3"/>
          </w:tcPr>
          <w:p w14:paraId="0CD027CE" w14:textId="77777777" w:rsidR="00E07C1C" w:rsidRDefault="00E07C1C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3BE" w14:paraId="4C017D8E" w14:textId="77777777" w:rsidTr="00F673D9">
        <w:tc>
          <w:tcPr>
            <w:tcW w:w="2263" w:type="dxa"/>
          </w:tcPr>
          <w:p w14:paraId="46C9D81F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7371" w:type="dxa"/>
            <w:gridSpan w:val="6"/>
          </w:tcPr>
          <w:p w14:paraId="48750304" w14:textId="77777777" w:rsidR="008B73BE" w:rsidRDefault="008B73BE" w:rsidP="0085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A86E7" w14:textId="77777777" w:rsidR="008B73BE" w:rsidRDefault="008B73BE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2F5A" w14:textId="77777777" w:rsidR="00E07C1C" w:rsidRDefault="00E07C1C" w:rsidP="00E0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BE">
        <w:rPr>
          <w:rFonts w:ascii="Times New Roman" w:hAnsi="Times New Roman" w:cs="Times New Roman"/>
          <w:b/>
          <w:sz w:val="24"/>
          <w:szCs w:val="24"/>
        </w:rPr>
        <w:t>GENERALITÀ DEL</w:t>
      </w:r>
      <w:r>
        <w:rPr>
          <w:rFonts w:ascii="Times New Roman" w:hAnsi="Times New Roman" w:cs="Times New Roman"/>
          <w:b/>
          <w:sz w:val="24"/>
          <w:szCs w:val="24"/>
        </w:rPr>
        <w:t>LO STUDENTE</w:t>
      </w:r>
    </w:p>
    <w:p w14:paraId="556344AB" w14:textId="77777777" w:rsidR="00E07C1C" w:rsidRPr="008B73BE" w:rsidRDefault="00E07C1C" w:rsidP="00E0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628"/>
        <w:gridCol w:w="2483"/>
        <w:gridCol w:w="2403"/>
      </w:tblGrid>
      <w:tr w:rsidR="00E07C1C" w14:paraId="3CD22F84" w14:textId="77777777" w:rsidTr="00A3468B">
        <w:tc>
          <w:tcPr>
            <w:tcW w:w="3114" w:type="dxa"/>
          </w:tcPr>
          <w:p w14:paraId="5C4E3E11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6514" w:type="dxa"/>
            <w:gridSpan w:val="3"/>
          </w:tcPr>
          <w:p w14:paraId="40B00C3C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1C" w14:paraId="3C935AA2" w14:textId="77777777" w:rsidTr="00A3468B">
        <w:tc>
          <w:tcPr>
            <w:tcW w:w="3114" w:type="dxa"/>
          </w:tcPr>
          <w:p w14:paraId="6675ACFF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514" w:type="dxa"/>
            <w:gridSpan w:val="3"/>
          </w:tcPr>
          <w:p w14:paraId="4B7AAEDE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1C" w14:paraId="6CCDB0D0" w14:textId="77777777" w:rsidTr="00A3468B">
        <w:tc>
          <w:tcPr>
            <w:tcW w:w="3114" w:type="dxa"/>
          </w:tcPr>
          <w:p w14:paraId="7C08C679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LUOGO DI NASCITA </w:t>
            </w:r>
          </w:p>
        </w:tc>
        <w:tc>
          <w:tcPr>
            <w:tcW w:w="1628" w:type="dxa"/>
          </w:tcPr>
          <w:p w14:paraId="77B3170D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C883ABF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DI NASCITA </w:t>
            </w:r>
          </w:p>
        </w:tc>
        <w:tc>
          <w:tcPr>
            <w:tcW w:w="2403" w:type="dxa"/>
          </w:tcPr>
          <w:p w14:paraId="01426FF5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1C" w14:paraId="76F7A0B0" w14:textId="77777777" w:rsidTr="00A3468B">
        <w:tc>
          <w:tcPr>
            <w:tcW w:w="3114" w:type="dxa"/>
          </w:tcPr>
          <w:p w14:paraId="2A051F37" w14:textId="2246B9E4" w:rsidR="00E07C1C" w:rsidRDefault="00E07C1C" w:rsidP="00734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SCUOLA/CLASSE e SEZ. a cui </w:t>
            </w:r>
            <w:r w:rsidR="00770FBD">
              <w:rPr>
                <w:rFonts w:ascii="Times New Roman" w:hAnsi="Times New Roman" w:cs="Times New Roman"/>
                <w:sz w:val="24"/>
                <w:szCs w:val="24"/>
              </w:rPr>
              <w:t xml:space="preserve">l’alunno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è iscritto per l’A.S. 20</w:t>
            </w:r>
            <w:r w:rsidR="00757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7AA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46E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4" w:type="dxa"/>
            <w:gridSpan w:val="3"/>
          </w:tcPr>
          <w:p w14:paraId="218B458B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1C" w14:paraId="67A26FFD" w14:textId="77777777" w:rsidTr="00A3468B">
        <w:tc>
          <w:tcPr>
            <w:tcW w:w="3114" w:type="dxa"/>
          </w:tcPr>
          <w:p w14:paraId="14DC6CD0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71830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TIMBRO DELLA SCUOLA E FIRMA DEL DIRIGENTE SCOLASTICO</w:t>
            </w:r>
          </w:p>
          <w:p w14:paraId="2D77E538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171E1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gridSpan w:val="3"/>
          </w:tcPr>
          <w:p w14:paraId="2B9AAB18" w14:textId="77777777" w:rsidR="00E07C1C" w:rsidRDefault="00E07C1C" w:rsidP="00A34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F268F" w14:textId="77777777" w:rsidR="008B73BE" w:rsidRDefault="008B73BE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71A23" w14:textId="77777777" w:rsidR="0085755C" w:rsidRPr="0085755C" w:rsidRDefault="0085755C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5C">
        <w:rPr>
          <w:rFonts w:ascii="Times New Roman" w:hAnsi="Times New Roman" w:cs="Times New Roman"/>
          <w:sz w:val="24"/>
          <w:szCs w:val="24"/>
        </w:rPr>
        <w:t xml:space="preserve">A tal fine, </w:t>
      </w:r>
      <w:r w:rsidR="00E07C1C">
        <w:rPr>
          <w:rFonts w:ascii="Times New Roman" w:hAnsi="Times New Roman" w:cs="Times New Roman"/>
          <w:sz w:val="24"/>
          <w:szCs w:val="24"/>
        </w:rPr>
        <w:t xml:space="preserve">il sottoscritto, </w:t>
      </w:r>
      <w:r w:rsidRPr="0085755C">
        <w:rPr>
          <w:rFonts w:ascii="Times New Roman" w:hAnsi="Times New Roman" w:cs="Times New Roman"/>
          <w:sz w:val="24"/>
          <w:szCs w:val="24"/>
        </w:rPr>
        <w:t>avvalendosi della facoltà concessagli dagli arti 46 e 47 del D.P.R n. 445/2000, consapevole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55C">
        <w:rPr>
          <w:rFonts w:ascii="Times New Roman" w:hAnsi="Times New Roman" w:cs="Times New Roman"/>
          <w:sz w:val="24"/>
          <w:szCs w:val="24"/>
        </w:rPr>
        <w:t>sanzioni penali previste dall'articolo 76 del medesimo D.P.R. per le ipotesi di falsità in atti e dichiarazioni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55C">
        <w:rPr>
          <w:rFonts w:ascii="Times New Roman" w:hAnsi="Times New Roman" w:cs="Times New Roman"/>
          <w:sz w:val="24"/>
          <w:szCs w:val="24"/>
        </w:rPr>
        <w:t>mendaci ivi indicate:</w:t>
      </w:r>
    </w:p>
    <w:p w14:paraId="4562708E" w14:textId="77777777" w:rsidR="00770FBD" w:rsidRDefault="00770FBD" w:rsidP="0085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4C822" w14:textId="77777777" w:rsidR="0085755C" w:rsidRDefault="0085755C" w:rsidP="0085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3D9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3CFEA44E" w14:textId="77777777" w:rsidR="00770FBD" w:rsidRPr="00F673D9" w:rsidRDefault="00770FBD" w:rsidP="00857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22A2B" w14:textId="77777777" w:rsidR="0085755C" w:rsidRPr="0085755C" w:rsidRDefault="00E07C1C" w:rsidP="00E0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55C" w:rsidRPr="0085755C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aver compilato la presente istanza e che quanto in essa riportato è vero ed accertabile ai sensi dell’art. 43 del citato DPR 445/2000 ovvero documentabile su richiesta delle Amministrazioni competenti. Dichiara, altresì, di essere a conoscenza che sui dati dichiarati potranno essere effettuati controlli ai sensi dell’art. 71 del D.P.R. 445/2000;</w:t>
      </w:r>
    </w:p>
    <w:p w14:paraId="58486154" w14:textId="77777777" w:rsidR="0085755C" w:rsidRPr="0085755C" w:rsidRDefault="00E07C1C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755C" w:rsidRPr="0085755C">
        <w:rPr>
          <w:rFonts w:ascii="Times New Roman" w:hAnsi="Times New Roman" w:cs="Times New Roman"/>
          <w:sz w:val="24"/>
          <w:szCs w:val="24"/>
        </w:rPr>
        <w:t xml:space="preserve"> di conoscere ed accettare integralmente l'avviso pubblico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85755C" w:rsidRPr="0085755C">
        <w:rPr>
          <w:rFonts w:ascii="Times New Roman" w:hAnsi="Times New Roman" w:cs="Times New Roman"/>
          <w:sz w:val="24"/>
          <w:szCs w:val="24"/>
        </w:rPr>
        <w:t xml:space="preserve">Comune di </w:t>
      </w:r>
      <w:r w:rsidR="00BB6C03">
        <w:rPr>
          <w:rFonts w:ascii="Times New Roman" w:hAnsi="Times New Roman" w:cs="Times New Roman"/>
          <w:sz w:val="24"/>
          <w:szCs w:val="24"/>
        </w:rPr>
        <w:t>PONTE</w:t>
      </w:r>
      <w:r w:rsidR="0085755C">
        <w:rPr>
          <w:rFonts w:ascii="Times New Roman" w:hAnsi="Times New Roman" w:cs="Times New Roman"/>
          <w:sz w:val="24"/>
          <w:szCs w:val="24"/>
        </w:rPr>
        <w:t xml:space="preserve"> </w:t>
      </w:r>
      <w:r w:rsidR="0085755C" w:rsidRPr="0085755C">
        <w:rPr>
          <w:rFonts w:ascii="Times New Roman" w:hAnsi="Times New Roman" w:cs="Times New Roman"/>
          <w:sz w:val="24"/>
          <w:szCs w:val="24"/>
        </w:rPr>
        <w:t>qualora la domanda venga accolta;</w:t>
      </w:r>
    </w:p>
    <w:p w14:paraId="6BCAA5B6" w14:textId="77777777" w:rsidR="0085755C" w:rsidRPr="0085755C" w:rsidRDefault="00E07C1C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755C" w:rsidRPr="0085755C">
        <w:rPr>
          <w:rFonts w:ascii="Times New Roman" w:hAnsi="Times New Roman" w:cs="Times New Roman"/>
          <w:sz w:val="24"/>
          <w:szCs w:val="24"/>
        </w:rPr>
        <w:t xml:space="preserve"> di essere a conoscenza che:</w:t>
      </w:r>
    </w:p>
    <w:p w14:paraId="58441AEC" w14:textId="77777777" w:rsidR="0085755C" w:rsidRPr="0085755C" w:rsidRDefault="0085755C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5C">
        <w:rPr>
          <w:rFonts w:ascii="Times New Roman" w:hAnsi="Times New Roman" w:cs="Times New Roman"/>
          <w:sz w:val="24"/>
          <w:szCs w:val="24"/>
        </w:rPr>
        <w:t> il trattamento dei dati personali avviene ai sensi della vigente normativa.</w:t>
      </w:r>
    </w:p>
    <w:p w14:paraId="47C9A77A" w14:textId="77777777" w:rsidR="0085755C" w:rsidRPr="0085755C" w:rsidRDefault="0085755C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5C">
        <w:rPr>
          <w:rFonts w:ascii="Times New Roman" w:hAnsi="Times New Roman" w:cs="Times New Roman"/>
          <w:sz w:val="24"/>
          <w:szCs w:val="24"/>
        </w:rPr>
        <w:t> la raccolta dei dati personali viene effettuata registrando quelli forn</w:t>
      </w:r>
      <w:r>
        <w:rPr>
          <w:rFonts w:ascii="Times New Roman" w:hAnsi="Times New Roman" w:cs="Times New Roman"/>
          <w:sz w:val="24"/>
          <w:szCs w:val="24"/>
        </w:rPr>
        <w:t xml:space="preserve">iti dal richiedente, in qualità </w:t>
      </w:r>
      <w:r w:rsidRPr="0085755C">
        <w:rPr>
          <w:rFonts w:ascii="Times New Roman" w:hAnsi="Times New Roman" w:cs="Times New Roman"/>
          <w:sz w:val="24"/>
          <w:szCs w:val="24"/>
        </w:rPr>
        <w:t>di interessato, al momento della compilazione della domanda;</w:t>
      </w:r>
    </w:p>
    <w:p w14:paraId="1E2AC1B3" w14:textId="77777777" w:rsidR="0085755C" w:rsidRPr="0085755C" w:rsidRDefault="0085755C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5C">
        <w:rPr>
          <w:rFonts w:ascii="Times New Roman" w:hAnsi="Times New Roman" w:cs="Times New Roman"/>
          <w:sz w:val="24"/>
          <w:szCs w:val="24"/>
        </w:rPr>
        <w:lastRenderedPageBreak/>
        <w:t> i dati personali sono raccolti e trattati nell'ambito delle funzioni istituzionali del titolare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55C">
        <w:rPr>
          <w:rFonts w:ascii="Times New Roman" w:hAnsi="Times New Roman" w:cs="Times New Roman"/>
          <w:sz w:val="24"/>
          <w:szCs w:val="24"/>
        </w:rPr>
        <w:t>attraverso banche dati informatizzate e cartacee. Per garantire l'efficienza del servizio, i 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55C">
        <w:rPr>
          <w:rFonts w:ascii="Times New Roman" w:hAnsi="Times New Roman" w:cs="Times New Roman"/>
          <w:sz w:val="24"/>
          <w:szCs w:val="24"/>
        </w:rPr>
        <w:t>potrebbero essere utilizzati per effettuare prove tecniche e di verifica;</w:t>
      </w:r>
    </w:p>
    <w:p w14:paraId="6955A35A" w14:textId="77777777" w:rsidR="0085755C" w:rsidRPr="0085755C" w:rsidRDefault="0085755C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5C">
        <w:rPr>
          <w:rFonts w:ascii="Times New Roman" w:hAnsi="Times New Roman" w:cs="Times New Roman"/>
          <w:sz w:val="24"/>
          <w:szCs w:val="24"/>
        </w:rPr>
        <w:t> il trattamento dei dati personali avviene mediante strumenti manuali, informatici e telematici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55C">
        <w:rPr>
          <w:rFonts w:ascii="Times New Roman" w:hAnsi="Times New Roman" w:cs="Times New Roman"/>
          <w:sz w:val="24"/>
          <w:szCs w:val="24"/>
        </w:rPr>
        <w:t>con logiche strettamente correlate alle finalità sopra evidenziate e, comunque, in modo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55C">
        <w:rPr>
          <w:rFonts w:ascii="Times New Roman" w:hAnsi="Times New Roman" w:cs="Times New Roman"/>
          <w:sz w:val="24"/>
          <w:szCs w:val="24"/>
        </w:rPr>
        <w:t>garantire la sicurezza e la riservatezza dei dati stessi.</w:t>
      </w:r>
    </w:p>
    <w:p w14:paraId="15689DCC" w14:textId="77777777" w:rsidR="0085755C" w:rsidRPr="0085755C" w:rsidRDefault="0085755C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5C">
        <w:rPr>
          <w:rFonts w:ascii="Times New Roman" w:hAnsi="Times New Roman" w:cs="Times New Roman"/>
          <w:sz w:val="24"/>
          <w:szCs w:val="24"/>
        </w:rPr>
        <w:t xml:space="preserve"> la normativa in materia di protezione dei dati personali conferisce </w:t>
      </w:r>
      <w:r>
        <w:rPr>
          <w:rFonts w:ascii="Times New Roman" w:hAnsi="Times New Roman" w:cs="Times New Roman"/>
          <w:sz w:val="24"/>
          <w:szCs w:val="24"/>
        </w:rPr>
        <w:t xml:space="preserve">agli interessati la possibilità </w:t>
      </w:r>
      <w:r w:rsidRPr="0085755C">
        <w:rPr>
          <w:rFonts w:ascii="Times New Roman" w:hAnsi="Times New Roman" w:cs="Times New Roman"/>
          <w:sz w:val="24"/>
          <w:szCs w:val="24"/>
        </w:rPr>
        <w:t>di esercitare specifici diritti.</w:t>
      </w:r>
    </w:p>
    <w:p w14:paraId="697A5660" w14:textId="77777777" w:rsidR="0085755C" w:rsidRPr="0085755C" w:rsidRDefault="0085755C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5C">
        <w:rPr>
          <w:rFonts w:ascii="Times New Roman" w:hAnsi="Times New Roman" w:cs="Times New Roman"/>
          <w:sz w:val="24"/>
          <w:szCs w:val="24"/>
        </w:rPr>
        <w:t> il Titolare del trattamento dei dati person</w:t>
      </w:r>
      <w:r>
        <w:rPr>
          <w:rFonts w:ascii="Times New Roman" w:hAnsi="Times New Roman" w:cs="Times New Roman"/>
          <w:sz w:val="24"/>
          <w:szCs w:val="24"/>
        </w:rPr>
        <w:t xml:space="preserve">ali è il Comune di </w:t>
      </w:r>
      <w:r w:rsidR="00BB6C03">
        <w:rPr>
          <w:rFonts w:ascii="Times New Roman" w:hAnsi="Times New Roman" w:cs="Times New Roman"/>
          <w:sz w:val="24"/>
          <w:szCs w:val="24"/>
        </w:rPr>
        <w:t>PONTE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5094B8" w14:textId="77777777" w:rsidR="00BB6C03" w:rsidRDefault="00BB6C03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60347" w14:textId="77777777" w:rsidR="00E07C1C" w:rsidRDefault="00E07C1C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8E">
        <w:rPr>
          <w:rFonts w:ascii="Times New Roman" w:hAnsi="Times New Roman" w:cs="Times New Roman"/>
          <w:b/>
          <w:sz w:val="24"/>
          <w:szCs w:val="24"/>
          <w:u w:val="single"/>
        </w:rPr>
        <w:t>Si a</w:t>
      </w:r>
      <w:r w:rsidR="0085755C" w:rsidRPr="00213C8E">
        <w:rPr>
          <w:rFonts w:ascii="Times New Roman" w:hAnsi="Times New Roman" w:cs="Times New Roman"/>
          <w:b/>
          <w:sz w:val="24"/>
          <w:szCs w:val="24"/>
          <w:u w:val="single"/>
        </w:rPr>
        <w:t>llega</w:t>
      </w:r>
      <w:r w:rsidRPr="00213C8E">
        <w:rPr>
          <w:rFonts w:ascii="Times New Roman" w:hAnsi="Times New Roman" w:cs="Times New Roman"/>
          <w:b/>
          <w:sz w:val="24"/>
          <w:szCs w:val="24"/>
          <w:u w:val="single"/>
        </w:rPr>
        <w:t>no alla presente a pena di esclusione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98899F" w14:textId="77777777" w:rsidR="00734CE2" w:rsidRPr="0085755C" w:rsidRDefault="00734CE2" w:rsidP="00734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fotocopia di un </w:t>
      </w:r>
      <w:r w:rsidRPr="0085755C">
        <w:rPr>
          <w:rFonts w:ascii="Times New Roman" w:hAnsi="Times New Roman" w:cs="Times New Roman"/>
          <w:sz w:val="24"/>
          <w:szCs w:val="24"/>
        </w:rPr>
        <w:t>documento di identità</w:t>
      </w:r>
      <w:r>
        <w:rPr>
          <w:rFonts w:ascii="Times New Roman" w:hAnsi="Times New Roman" w:cs="Times New Roman"/>
          <w:sz w:val="24"/>
          <w:szCs w:val="24"/>
        </w:rPr>
        <w:t xml:space="preserve"> in corso di validità e Codice Fiscale</w:t>
      </w:r>
      <w:r w:rsidRPr="0085755C">
        <w:rPr>
          <w:rFonts w:ascii="Times New Roman" w:hAnsi="Times New Roman" w:cs="Times New Roman"/>
          <w:sz w:val="24"/>
          <w:szCs w:val="24"/>
        </w:rPr>
        <w:t>.</w:t>
      </w:r>
    </w:p>
    <w:p w14:paraId="51E44F89" w14:textId="77777777" w:rsidR="00CC74F4" w:rsidRDefault="00CC74F4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C0C24" w14:textId="77777777" w:rsidR="00E07C1C" w:rsidRDefault="00734CE2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21BF6">
        <w:rPr>
          <w:rFonts w:ascii="Times New Roman" w:hAnsi="Times New Roman" w:cs="Times New Roman"/>
          <w:sz w:val="24"/>
          <w:szCs w:val="24"/>
        </w:rPr>
        <w:t xml:space="preserve"> Attestazione ISEE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FBD">
        <w:rPr>
          <w:rFonts w:ascii="Times New Roman" w:hAnsi="Times New Roman" w:cs="Times New Roman"/>
          <w:sz w:val="24"/>
          <w:szCs w:val="24"/>
        </w:rPr>
        <w:t>in corso di validità,</w:t>
      </w:r>
      <w:r w:rsidR="00E07C1C">
        <w:rPr>
          <w:rFonts w:ascii="Times New Roman" w:hAnsi="Times New Roman" w:cs="Times New Roman"/>
          <w:sz w:val="24"/>
          <w:szCs w:val="24"/>
        </w:rPr>
        <w:t xml:space="preserve"> ai sensi del DPCM 159/2013 e </w:t>
      </w:r>
      <w:proofErr w:type="spellStart"/>
      <w:r w:rsidR="00E07C1C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14:paraId="34FAA4F5" w14:textId="77777777" w:rsidR="00CC74F4" w:rsidRDefault="00CC74F4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9729B7" w14:textId="77777777" w:rsidR="00734CE2" w:rsidRPr="00CC74F4" w:rsidRDefault="00CC74F4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4F4">
        <w:rPr>
          <w:rFonts w:ascii="Times New Roman" w:hAnsi="Times New Roman" w:cs="Times New Roman"/>
          <w:sz w:val="24"/>
          <w:szCs w:val="24"/>
          <w:u w:val="single"/>
        </w:rPr>
        <w:t>solo in presenza di Attestazione ISEE pari a ZERO</w:t>
      </w:r>
    </w:p>
    <w:p w14:paraId="58281BBC" w14:textId="77777777" w:rsidR="00E07C1C" w:rsidRDefault="00CC74F4" w:rsidP="00857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4CE2">
        <w:rPr>
          <w:rFonts w:ascii="Times New Roman" w:hAnsi="Times New Roman" w:cs="Times New Roman"/>
          <w:sz w:val="24"/>
          <w:szCs w:val="24"/>
        </w:rPr>
        <w:t>)</w:t>
      </w:r>
      <w:r w:rsidR="00E07C1C">
        <w:rPr>
          <w:rFonts w:ascii="Times New Roman" w:hAnsi="Times New Roman" w:cs="Times New Roman"/>
          <w:sz w:val="24"/>
          <w:szCs w:val="24"/>
        </w:rPr>
        <w:t xml:space="preserve"> dichiarazione sostitutiva di atto di notorietà in cui si attesti e quantifichi le fonti ed i mezzi dai quali il nucleo familiare ha tratto sostentamento </w:t>
      </w:r>
      <w:r w:rsidR="00F673D9" w:rsidRPr="00F673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70FBD">
        <w:rPr>
          <w:rFonts w:ascii="Times New Roman" w:hAnsi="Times New Roman" w:cs="Times New Roman"/>
          <w:sz w:val="24"/>
          <w:szCs w:val="24"/>
        </w:rPr>
        <w:t>vds</w:t>
      </w:r>
      <w:proofErr w:type="spellEnd"/>
      <w:r w:rsidR="00770FBD">
        <w:rPr>
          <w:rFonts w:ascii="Times New Roman" w:hAnsi="Times New Roman" w:cs="Times New Roman"/>
          <w:sz w:val="24"/>
          <w:szCs w:val="24"/>
        </w:rPr>
        <w:t xml:space="preserve">. modello </w:t>
      </w:r>
      <w:proofErr w:type="spellStart"/>
      <w:r w:rsidR="00770FBD" w:rsidRPr="00734CE2">
        <w:rPr>
          <w:rFonts w:ascii="Times New Roman" w:hAnsi="Times New Roman" w:cs="Times New Roman"/>
          <w:i/>
          <w:sz w:val="24"/>
          <w:szCs w:val="24"/>
        </w:rPr>
        <w:t>All</w:t>
      </w:r>
      <w:proofErr w:type="spellEnd"/>
      <w:r w:rsidR="00770FBD" w:rsidRPr="00734C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34CE2" w:rsidRPr="00734CE2">
        <w:rPr>
          <w:rFonts w:ascii="Times New Roman" w:hAnsi="Times New Roman" w:cs="Times New Roman"/>
          <w:i/>
          <w:sz w:val="24"/>
          <w:szCs w:val="24"/>
        </w:rPr>
        <w:t>B2</w:t>
      </w:r>
      <w:r w:rsidR="00E07C1C" w:rsidRPr="00F673D9">
        <w:rPr>
          <w:rFonts w:ascii="Times New Roman" w:hAnsi="Times New Roman" w:cs="Times New Roman"/>
          <w:sz w:val="24"/>
          <w:szCs w:val="24"/>
        </w:rPr>
        <w:t>)</w:t>
      </w:r>
      <w:r w:rsidR="00770FBD" w:rsidRPr="00734CE2">
        <w:rPr>
          <w:rFonts w:ascii="Times New Roman" w:hAnsi="Times New Roman" w:cs="Times New Roman"/>
          <w:sz w:val="24"/>
          <w:szCs w:val="24"/>
        </w:rPr>
        <w:t>;</w:t>
      </w:r>
    </w:p>
    <w:p w14:paraId="15BCD55D" w14:textId="77777777" w:rsidR="005B4656" w:rsidRDefault="005B4656" w:rsidP="005B465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521101" w14:textId="77777777" w:rsidR="00734CE2" w:rsidRDefault="00734CE2" w:rsidP="005B465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2FA07" w14:textId="77777777" w:rsidR="005B4656" w:rsidRDefault="00763CD6" w:rsidP="005B465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5B4656">
        <w:rPr>
          <w:rFonts w:ascii="Times New Roman" w:hAnsi="Times New Roman" w:cs="Times New Roman"/>
          <w:b/>
          <w:sz w:val="24"/>
          <w:szCs w:val="24"/>
        </w:rPr>
        <w:t>irma del richiedente</w:t>
      </w:r>
    </w:p>
    <w:p w14:paraId="231EADE5" w14:textId="77777777" w:rsidR="00763CD6" w:rsidRDefault="00763CD6" w:rsidP="00763CD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1EB60" w14:textId="77777777" w:rsidR="00763CD6" w:rsidRDefault="00763CD6" w:rsidP="00763CD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FC320" w14:textId="77777777" w:rsidR="005B4656" w:rsidRDefault="00763CD6" w:rsidP="00121BF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sectPr w:rsidR="005B4656" w:rsidSect="00331F4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34B07" w14:textId="77777777" w:rsidR="00A3468B" w:rsidRDefault="00A3468B" w:rsidP="001A4636">
      <w:pPr>
        <w:spacing w:after="0" w:line="240" w:lineRule="auto"/>
      </w:pPr>
      <w:r>
        <w:separator/>
      </w:r>
    </w:p>
  </w:endnote>
  <w:endnote w:type="continuationSeparator" w:id="0">
    <w:p w14:paraId="5A5A18AA" w14:textId="77777777" w:rsidR="00A3468B" w:rsidRDefault="00A3468B" w:rsidP="001A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88EAA" w14:textId="77777777" w:rsidR="00A3468B" w:rsidRDefault="00A3468B">
    <w:pPr>
      <w:pStyle w:val="Pidipagina"/>
      <w:tabs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5CEA" w14:textId="77777777" w:rsidR="00A3468B" w:rsidRDefault="00A3468B" w:rsidP="001A4636">
      <w:pPr>
        <w:spacing w:after="0" w:line="240" w:lineRule="auto"/>
      </w:pPr>
      <w:r>
        <w:separator/>
      </w:r>
    </w:p>
  </w:footnote>
  <w:footnote w:type="continuationSeparator" w:id="0">
    <w:p w14:paraId="267FE479" w14:textId="77777777" w:rsidR="00A3468B" w:rsidRDefault="00A3468B" w:rsidP="001A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2B88"/>
    <w:multiLevelType w:val="hybridMultilevel"/>
    <w:tmpl w:val="81040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39CA"/>
    <w:multiLevelType w:val="hybridMultilevel"/>
    <w:tmpl w:val="AED6C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465C"/>
    <w:multiLevelType w:val="hybridMultilevel"/>
    <w:tmpl w:val="D3865BD8"/>
    <w:lvl w:ilvl="0" w:tplc="D8D85038">
      <w:start w:val="1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298"/>
    <w:multiLevelType w:val="hybridMultilevel"/>
    <w:tmpl w:val="0422F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7AD"/>
    <w:multiLevelType w:val="hybridMultilevel"/>
    <w:tmpl w:val="E5548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7E2E"/>
    <w:multiLevelType w:val="hybridMultilevel"/>
    <w:tmpl w:val="ECEEEC10"/>
    <w:lvl w:ilvl="0" w:tplc="BD54DF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04B0B"/>
    <w:multiLevelType w:val="hybridMultilevel"/>
    <w:tmpl w:val="911E9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07583"/>
    <w:multiLevelType w:val="hybridMultilevel"/>
    <w:tmpl w:val="2E783AE8"/>
    <w:lvl w:ilvl="0" w:tplc="2454F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107E97"/>
    <w:multiLevelType w:val="hybridMultilevel"/>
    <w:tmpl w:val="544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854AD"/>
    <w:multiLevelType w:val="hybridMultilevel"/>
    <w:tmpl w:val="524C9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01F1"/>
    <w:multiLevelType w:val="hybridMultilevel"/>
    <w:tmpl w:val="56CEB0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6933288"/>
    <w:multiLevelType w:val="hybridMultilevel"/>
    <w:tmpl w:val="2E783AE8"/>
    <w:lvl w:ilvl="0" w:tplc="2454F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425C34"/>
    <w:multiLevelType w:val="hybridMultilevel"/>
    <w:tmpl w:val="1DC42B1E"/>
    <w:lvl w:ilvl="0" w:tplc="BD54DFB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34552C"/>
    <w:multiLevelType w:val="hybridMultilevel"/>
    <w:tmpl w:val="4F4A2760"/>
    <w:lvl w:ilvl="0" w:tplc="499661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56C4C"/>
    <w:multiLevelType w:val="hybridMultilevel"/>
    <w:tmpl w:val="DF36B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52F69"/>
    <w:multiLevelType w:val="hybridMultilevel"/>
    <w:tmpl w:val="0422F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9573D"/>
    <w:multiLevelType w:val="hybridMultilevel"/>
    <w:tmpl w:val="06B4A0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B790C"/>
    <w:multiLevelType w:val="hybridMultilevel"/>
    <w:tmpl w:val="DFF2C7BE"/>
    <w:lvl w:ilvl="0" w:tplc="BD54DF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95243"/>
    <w:multiLevelType w:val="hybridMultilevel"/>
    <w:tmpl w:val="15861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F6334"/>
    <w:multiLevelType w:val="hybridMultilevel"/>
    <w:tmpl w:val="37B46A94"/>
    <w:lvl w:ilvl="0" w:tplc="3BD264F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048816">
    <w:abstractNumId w:val="3"/>
  </w:num>
  <w:num w:numId="2" w16cid:durableId="74404750">
    <w:abstractNumId w:val="4"/>
  </w:num>
  <w:num w:numId="3" w16cid:durableId="1630743806">
    <w:abstractNumId w:val="2"/>
  </w:num>
  <w:num w:numId="4" w16cid:durableId="1687947997">
    <w:abstractNumId w:val="6"/>
  </w:num>
  <w:num w:numId="5" w16cid:durableId="375206335">
    <w:abstractNumId w:val="7"/>
  </w:num>
  <w:num w:numId="6" w16cid:durableId="419568629">
    <w:abstractNumId w:val="11"/>
  </w:num>
  <w:num w:numId="7" w16cid:durableId="929892128">
    <w:abstractNumId w:val="8"/>
  </w:num>
  <w:num w:numId="8" w16cid:durableId="1665666029">
    <w:abstractNumId w:val="15"/>
  </w:num>
  <w:num w:numId="9" w16cid:durableId="1642729549">
    <w:abstractNumId w:val="0"/>
  </w:num>
  <w:num w:numId="10" w16cid:durableId="260259345">
    <w:abstractNumId w:val="17"/>
  </w:num>
  <w:num w:numId="11" w16cid:durableId="106855281">
    <w:abstractNumId w:val="5"/>
  </w:num>
  <w:num w:numId="12" w16cid:durableId="935289614">
    <w:abstractNumId w:val="16"/>
  </w:num>
  <w:num w:numId="13" w16cid:durableId="1778980745">
    <w:abstractNumId w:val="9"/>
  </w:num>
  <w:num w:numId="14" w16cid:durableId="1564297216">
    <w:abstractNumId w:val="13"/>
  </w:num>
  <w:num w:numId="15" w16cid:durableId="1383946897">
    <w:abstractNumId w:val="12"/>
  </w:num>
  <w:num w:numId="16" w16cid:durableId="1281457108">
    <w:abstractNumId w:val="18"/>
  </w:num>
  <w:num w:numId="17" w16cid:durableId="1487017578">
    <w:abstractNumId w:val="14"/>
  </w:num>
  <w:num w:numId="18" w16cid:durableId="167257149">
    <w:abstractNumId w:val="19"/>
  </w:num>
  <w:num w:numId="19" w16cid:durableId="367293285">
    <w:abstractNumId w:val="10"/>
  </w:num>
  <w:num w:numId="20" w16cid:durableId="202246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550"/>
    <w:rsid w:val="000014FE"/>
    <w:rsid w:val="000104CC"/>
    <w:rsid w:val="00010719"/>
    <w:rsid w:val="000362FB"/>
    <w:rsid w:val="00075C29"/>
    <w:rsid w:val="00095516"/>
    <w:rsid w:val="000A4C47"/>
    <w:rsid w:val="000A5C83"/>
    <w:rsid w:val="000A6F37"/>
    <w:rsid w:val="000B5821"/>
    <w:rsid w:val="000F35E3"/>
    <w:rsid w:val="0010799D"/>
    <w:rsid w:val="001113EE"/>
    <w:rsid w:val="00116CF8"/>
    <w:rsid w:val="00121BF6"/>
    <w:rsid w:val="00123324"/>
    <w:rsid w:val="00167854"/>
    <w:rsid w:val="001A4636"/>
    <w:rsid w:val="001A5422"/>
    <w:rsid w:val="001A55B0"/>
    <w:rsid w:val="001B5D7D"/>
    <w:rsid w:val="001C18E7"/>
    <w:rsid w:val="001D0101"/>
    <w:rsid w:val="001D4CD8"/>
    <w:rsid w:val="001F372E"/>
    <w:rsid w:val="00213C8E"/>
    <w:rsid w:val="002361BF"/>
    <w:rsid w:val="00245E9B"/>
    <w:rsid w:val="0028581C"/>
    <w:rsid w:val="002921D6"/>
    <w:rsid w:val="00292214"/>
    <w:rsid w:val="002D5746"/>
    <w:rsid w:val="002E30C7"/>
    <w:rsid w:val="002E3F60"/>
    <w:rsid w:val="002F0183"/>
    <w:rsid w:val="002F0795"/>
    <w:rsid w:val="002F6964"/>
    <w:rsid w:val="00301CCF"/>
    <w:rsid w:val="00325861"/>
    <w:rsid w:val="00331F42"/>
    <w:rsid w:val="003427DA"/>
    <w:rsid w:val="00365227"/>
    <w:rsid w:val="0037051E"/>
    <w:rsid w:val="00373B9A"/>
    <w:rsid w:val="00380822"/>
    <w:rsid w:val="003C6DE3"/>
    <w:rsid w:val="003D3912"/>
    <w:rsid w:val="003F3E41"/>
    <w:rsid w:val="003F771C"/>
    <w:rsid w:val="00402FBD"/>
    <w:rsid w:val="00477BE2"/>
    <w:rsid w:val="00491ADF"/>
    <w:rsid w:val="004923C4"/>
    <w:rsid w:val="0049425B"/>
    <w:rsid w:val="004A7F64"/>
    <w:rsid w:val="004F0547"/>
    <w:rsid w:val="004F58C6"/>
    <w:rsid w:val="00501AFA"/>
    <w:rsid w:val="00505B21"/>
    <w:rsid w:val="00525938"/>
    <w:rsid w:val="005340B7"/>
    <w:rsid w:val="005621D2"/>
    <w:rsid w:val="00585A46"/>
    <w:rsid w:val="0059280B"/>
    <w:rsid w:val="005A637D"/>
    <w:rsid w:val="005B4656"/>
    <w:rsid w:val="00601A72"/>
    <w:rsid w:val="0060209C"/>
    <w:rsid w:val="00646E99"/>
    <w:rsid w:val="006516D8"/>
    <w:rsid w:val="006630FA"/>
    <w:rsid w:val="00693A2D"/>
    <w:rsid w:val="006A2D14"/>
    <w:rsid w:val="006A47F7"/>
    <w:rsid w:val="006B5E32"/>
    <w:rsid w:val="006C717D"/>
    <w:rsid w:val="006D7257"/>
    <w:rsid w:val="006E1F05"/>
    <w:rsid w:val="006E36E6"/>
    <w:rsid w:val="006E75A2"/>
    <w:rsid w:val="00705990"/>
    <w:rsid w:val="007224F3"/>
    <w:rsid w:val="00734CE2"/>
    <w:rsid w:val="00757AA6"/>
    <w:rsid w:val="00763CD6"/>
    <w:rsid w:val="007662A9"/>
    <w:rsid w:val="00770FBD"/>
    <w:rsid w:val="007905A0"/>
    <w:rsid w:val="007A6CBC"/>
    <w:rsid w:val="007F46BC"/>
    <w:rsid w:val="008133BB"/>
    <w:rsid w:val="0085755C"/>
    <w:rsid w:val="00861F70"/>
    <w:rsid w:val="00883E9D"/>
    <w:rsid w:val="00884913"/>
    <w:rsid w:val="008B071D"/>
    <w:rsid w:val="008B2C15"/>
    <w:rsid w:val="008B4CB0"/>
    <w:rsid w:val="008B73BE"/>
    <w:rsid w:val="008D7AC7"/>
    <w:rsid w:val="008E0901"/>
    <w:rsid w:val="0091358D"/>
    <w:rsid w:val="00936C56"/>
    <w:rsid w:val="00942327"/>
    <w:rsid w:val="0094596B"/>
    <w:rsid w:val="009633EA"/>
    <w:rsid w:val="00973DEF"/>
    <w:rsid w:val="009B5049"/>
    <w:rsid w:val="009B7466"/>
    <w:rsid w:val="009E34EF"/>
    <w:rsid w:val="00A01A45"/>
    <w:rsid w:val="00A3468B"/>
    <w:rsid w:val="00A40CC0"/>
    <w:rsid w:val="00A92E82"/>
    <w:rsid w:val="00A94D55"/>
    <w:rsid w:val="00AA09C5"/>
    <w:rsid w:val="00AD3223"/>
    <w:rsid w:val="00AE7427"/>
    <w:rsid w:val="00AF4BD7"/>
    <w:rsid w:val="00AF4EF5"/>
    <w:rsid w:val="00B5647D"/>
    <w:rsid w:val="00B76E28"/>
    <w:rsid w:val="00B830F2"/>
    <w:rsid w:val="00B938E3"/>
    <w:rsid w:val="00BA7550"/>
    <w:rsid w:val="00BB6C03"/>
    <w:rsid w:val="00BD169D"/>
    <w:rsid w:val="00BF323C"/>
    <w:rsid w:val="00C12641"/>
    <w:rsid w:val="00C12B96"/>
    <w:rsid w:val="00C57B10"/>
    <w:rsid w:val="00C57E34"/>
    <w:rsid w:val="00CA1AEF"/>
    <w:rsid w:val="00CC74F4"/>
    <w:rsid w:val="00CE0D31"/>
    <w:rsid w:val="00D02E33"/>
    <w:rsid w:val="00D0443C"/>
    <w:rsid w:val="00D47DE1"/>
    <w:rsid w:val="00D63FB1"/>
    <w:rsid w:val="00D84C77"/>
    <w:rsid w:val="00D9438C"/>
    <w:rsid w:val="00DE7C2F"/>
    <w:rsid w:val="00E01F83"/>
    <w:rsid w:val="00E07C1C"/>
    <w:rsid w:val="00E14D6F"/>
    <w:rsid w:val="00E272EF"/>
    <w:rsid w:val="00E30953"/>
    <w:rsid w:val="00E65A26"/>
    <w:rsid w:val="00E73663"/>
    <w:rsid w:val="00EE1A10"/>
    <w:rsid w:val="00EF322D"/>
    <w:rsid w:val="00F12692"/>
    <w:rsid w:val="00F20989"/>
    <w:rsid w:val="00F241F3"/>
    <w:rsid w:val="00F247DF"/>
    <w:rsid w:val="00F3626B"/>
    <w:rsid w:val="00F51CE0"/>
    <w:rsid w:val="00F673D9"/>
    <w:rsid w:val="00F9050E"/>
    <w:rsid w:val="00F92E9D"/>
    <w:rsid w:val="00F93E41"/>
    <w:rsid w:val="00FA70A5"/>
    <w:rsid w:val="00FC5097"/>
    <w:rsid w:val="00F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3B38"/>
  <w15:docId w15:val="{64BDDD27-46C2-4B3D-A26A-5041C42D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72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F12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ientrocorpodeltesto31">
    <w:name w:val="Rientro corpo del testo 31"/>
    <w:basedOn w:val="Normale"/>
    <w:uiPriority w:val="99"/>
    <w:rsid w:val="00F1269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Garamond" w:eastAsia="Times New Roman" w:hAnsi="Garamond" w:cs="Times New Roman"/>
      <w:sz w:val="26"/>
      <w:szCs w:val="20"/>
    </w:rPr>
  </w:style>
  <w:style w:type="paragraph" w:customStyle="1" w:styleId="Latino10pt">
    <w:name w:val="(Latino) 10 pt"/>
    <w:aliases w:val="(Non latino) Grassetto,Prima riga: ... +... + (Non latino) 10 ...,Prima riga: ... +..."/>
    <w:basedOn w:val="Normale"/>
    <w:uiPriority w:val="99"/>
    <w:rsid w:val="00F12692"/>
    <w:pPr>
      <w:spacing w:after="0" w:line="360" w:lineRule="auto"/>
      <w:ind w:right="851"/>
      <w:jc w:val="both"/>
    </w:pPr>
    <w:rPr>
      <w:rFonts w:ascii="Verdana" w:eastAsia="Times New Roman" w:hAnsi="Verdana" w:cs="Verdana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9E34E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D57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C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8CAA-2AE4-419D-9879-35C3FBB9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Filomena</cp:lastModifiedBy>
  <cp:revision>8</cp:revision>
  <cp:lastPrinted>2020-07-22T15:05:00Z</cp:lastPrinted>
  <dcterms:created xsi:type="dcterms:W3CDTF">2022-07-25T13:37:00Z</dcterms:created>
  <dcterms:modified xsi:type="dcterms:W3CDTF">2025-08-01T11:21:00Z</dcterms:modified>
</cp:coreProperties>
</file>