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C7FB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All. B.2)</w:t>
      </w:r>
    </w:p>
    <w:p w14:paraId="45FEB356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2CB33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ESCLUSIVAMENTE PER I REDDITI ISEE PARI A ZERO</w:t>
      </w:r>
    </w:p>
    <w:p w14:paraId="52AA3F04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ATTO DI NOTORIETÀ</w:t>
      </w:r>
    </w:p>
    <w:p w14:paraId="68404DF9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(art. 47 del D.P.R. 445/2000)</w:t>
      </w:r>
    </w:p>
    <w:p w14:paraId="05FC3B47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AC2E6" w14:textId="23A981E4" w:rsidR="006404BA" w:rsidRDefault="006404BA" w:rsidP="0064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 nato/a a ____________________________, il ___________________ e residente in _____________________, Prov. (_________), alla via ______________________, in qualità di ______________________________ dell’alunno/a ____________________________</w:t>
      </w:r>
      <w:r w:rsidR="00D2048F">
        <w:rPr>
          <w:rFonts w:ascii="Times New Roman" w:hAnsi="Times New Roman" w:cs="Times New Roman"/>
          <w:sz w:val="24"/>
          <w:szCs w:val="24"/>
        </w:rPr>
        <w:t>____ frequentante nell’A.</w:t>
      </w:r>
      <w:r w:rsidR="002E22AE">
        <w:rPr>
          <w:rFonts w:ascii="Times New Roman" w:hAnsi="Times New Roman" w:cs="Times New Roman"/>
          <w:sz w:val="24"/>
          <w:szCs w:val="24"/>
        </w:rPr>
        <w:t>S. 202</w:t>
      </w:r>
      <w:r w:rsidR="002759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759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l’istituto scolastico ___________________________________ classe ______ sez. ___________</w:t>
      </w:r>
    </w:p>
    <w:p w14:paraId="5893BC8F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58CF8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previste dall’art. 76 del D.P.R. 445/2000 e della decadenza dei benefici in caso di dichiarazioni false o mendaci sotto la sua personale responsabilità, in relazione all’attestazione ISEE, rilasciata ai sen</w:t>
      </w:r>
      <w:r w:rsidR="00094C1E">
        <w:rPr>
          <w:rFonts w:ascii="Times New Roman" w:hAnsi="Times New Roman" w:cs="Times New Roman"/>
          <w:sz w:val="24"/>
          <w:szCs w:val="24"/>
        </w:rPr>
        <w:t xml:space="preserve">si del DPCM 159/2013 e </w:t>
      </w:r>
      <w:proofErr w:type="spellStart"/>
      <w:r w:rsidR="00094C1E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094C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risultata pari a ZERO</w:t>
      </w:r>
    </w:p>
    <w:p w14:paraId="6DEDE9D2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0146C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E8C6C3E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16DC6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nell’anno di riferimento dell’attestazione:</w:t>
      </w:r>
    </w:p>
    <w:p w14:paraId="397D2A4F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CE953" w14:textId="77777777" w:rsidR="006404BA" w:rsidRDefault="006404BA" w:rsidP="006404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usufruito delle seguenti risorse non imponibili fiscalmente:</w:t>
      </w:r>
    </w:p>
    <w:p w14:paraId="7D1FD9B5" w14:textId="77777777" w:rsidR="006404BA" w:rsidRDefault="006404BA" w:rsidP="006404B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€ __________________________________________</w:t>
      </w:r>
    </w:p>
    <w:p w14:paraId="49EFFCAC" w14:textId="77777777" w:rsidR="006404BA" w:rsidRDefault="006404BA" w:rsidP="006404B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€ __________________________________________</w:t>
      </w:r>
    </w:p>
    <w:p w14:paraId="16BD3F82" w14:textId="77777777" w:rsidR="006404BA" w:rsidRDefault="006404BA" w:rsidP="006404B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€ __________________________________________</w:t>
      </w:r>
    </w:p>
    <w:p w14:paraId="753A1CB7" w14:textId="77777777" w:rsidR="006404BA" w:rsidRDefault="006404BA" w:rsidP="006404B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C850D" w14:textId="77777777" w:rsidR="006404BA" w:rsidRDefault="006404BA" w:rsidP="006404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usufruito dei seguenti fonti e mezzi di sostentamento</w:t>
      </w:r>
    </w:p>
    <w:p w14:paraId="4B392534" w14:textId="77777777" w:rsidR="006404BA" w:rsidRDefault="006404BA" w:rsidP="006404B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quantificabili in € __________________________________________________________</w:t>
      </w:r>
    </w:p>
    <w:p w14:paraId="6A5521CA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E43C8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7B4418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Il Dichiarante</w:t>
      </w:r>
    </w:p>
    <w:p w14:paraId="22F030E6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90BBC5" w14:textId="77777777" w:rsidR="006404BA" w:rsidRDefault="006404BA" w:rsidP="00640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14:paraId="12807B11" w14:textId="77777777" w:rsidR="00F50AF0" w:rsidRDefault="00F50AF0"/>
    <w:sectPr w:rsidR="00F50AF0" w:rsidSect="00F11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39CA"/>
    <w:multiLevelType w:val="hybridMultilevel"/>
    <w:tmpl w:val="AED6C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0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3DE"/>
    <w:rsid w:val="00094C1E"/>
    <w:rsid w:val="00275910"/>
    <w:rsid w:val="002E22AE"/>
    <w:rsid w:val="004D59DB"/>
    <w:rsid w:val="004F6045"/>
    <w:rsid w:val="00505C2D"/>
    <w:rsid w:val="00580335"/>
    <w:rsid w:val="006404BA"/>
    <w:rsid w:val="00844A64"/>
    <w:rsid w:val="00BD63DE"/>
    <w:rsid w:val="00D2048F"/>
    <w:rsid w:val="00F11D66"/>
    <w:rsid w:val="00F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1BB"/>
  <w15:docId w15:val="{3CBF623B-7CFC-44FA-99D3-A6CFE34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4B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</cp:lastModifiedBy>
  <cp:revision>7</cp:revision>
  <dcterms:created xsi:type="dcterms:W3CDTF">2022-07-25T13:37:00Z</dcterms:created>
  <dcterms:modified xsi:type="dcterms:W3CDTF">2025-08-01T11:21:00Z</dcterms:modified>
</cp:coreProperties>
</file>